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C92" w:rsidRPr="0063770B" w:rsidRDefault="00581415">
      <w:pPr>
        <w:rPr>
          <w:color w:val="000000" w:themeColor="text1"/>
          <w:sz w:val="24"/>
        </w:rPr>
      </w:pPr>
      <w:r>
        <w:t>10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</w:t>
      </w:r>
      <w:r w:rsidRPr="0063770B">
        <w:rPr>
          <w:color w:val="000000" w:themeColor="text1"/>
          <w:sz w:val="24"/>
        </w:rPr>
        <w:t>Решение несложных задач на движение в противоположных направлениях</w:t>
      </w:r>
      <w:r w:rsidR="00C0789B">
        <w:rPr>
          <w:color w:val="000000" w:themeColor="text1"/>
          <w:sz w:val="24"/>
        </w:rPr>
        <w:t>.</w:t>
      </w:r>
      <w:bookmarkStart w:id="0" w:name="_GoBack"/>
      <w:bookmarkEnd w:id="0"/>
    </w:p>
    <w:p w:rsidR="0063770B" w:rsidRDefault="0063770B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Оформить всё в тетрадь!</w:t>
      </w:r>
    </w:p>
    <w:p w:rsidR="00007C92" w:rsidRDefault="00007C92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101009" cy="2327049"/>
            <wp:effectExtent l="0" t="0" r="4445" b="0"/>
            <wp:docPr id="2" name="Рисунок 2" descr="C:\Users\Вячеслав\Desktop\6-2- важ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6-2- важ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001" cy="232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92" w:rsidRDefault="00007C92">
      <w:pPr>
        <w:rPr>
          <w:color w:val="C0504D" w:themeColor="accent2"/>
          <w:sz w:val="36"/>
        </w:rPr>
      </w:pPr>
    </w:p>
    <w:p w:rsidR="00007C92" w:rsidRDefault="007679F9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28"/>
          <w:lang w:eastAsia="ru-RU"/>
        </w:rPr>
        <w:drawing>
          <wp:inline distT="0" distB="0" distL="0" distR="0" wp14:anchorId="07CD8E96" wp14:editId="73E3D20D">
            <wp:extent cx="3315694" cy="2488152"/>
            <wp:effectExtent l="0" t="0" r="0" b="7620"/>
            <wp:docPr id="1" name="Рисунок 1" descr="C:\Users\Вячеслав\Desktop\6-важ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6-важ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547" cy="248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92" w:rsidRDefault="007679F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C0504D" w:themeColor="accent2"/>
          <w:sz w:val="36"/>
          <w:lang w:eastAsia="ru-RU"/>
        </w:rPr>
        <w:lastRenderedPageBreak/>
        <w:drawing>
          <wp:inline distT="0" distB="0" distL="0" distR="0">
            <wp:extent cx="2886324" cy="2165945"/>
            <wp:effectExtent l="0" t="0" r="0" b="6350"/>
            <wp:docPr id="4" name="Рисунок 4" descr="C:\Users\Вячеслав\Desktop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6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455" cy="216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9F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784821" cy="2834958"/>
            <wp:effectExtent l="0" t="0" r="6350" b="3810"/>
            <wp:docPr id="6" name="Рисунок 6" descr="C:\Users\Вячеслав\Desktop\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142" cy="283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4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2F4490" w:rsidRDefault="002F449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F4490" w:rsidRPr="002F4490" w:rsidRDefault="002F449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73503" cy="2756658"/>
            <wp:effectExtent l="0" t="0" r="3175" b="5715"/>
            <wp:docPr id="9" name="Рисунок 9" descr="C:\Users\Вячеслав\Desktop\6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6--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125" cy="275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92" w:rsidRDefault="002F4490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Решить!</w:t>
      </w:r>
    </w:p>
    <w:p w:rsidR="002F4490" w:rsidRDefault="002F4490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lastRenderedPageBreak/>
        <w:drawing>
          <wp:inline distT="0" distB="0" distL="0" distR="0">
            <wp:extent cx="3522428" cy="2643289"/>
            <wp:effectExtent l="0" t="0" r="1905" b="5080"/>
            <wp:docPr id="8" name="Рисунок 8" descr="C:\Users\Вячеслав\Desktop\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6-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147" cy="264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90" w:rsidRDefault="002F4490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331597" cy="2081940"/>
            <wp:effectExtent l="0" t="0" r="2540" b="0"/>
            <wp:docPr id="10" name="Рисунок 10" descr="C:\Users\Вячеслав\Desktop\6--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ячеслав\Desktop\6---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661" cy="20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90" w:rsidRDefault="002F4490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6194B88E">
            <wp:extent cx="4291965" cy="32251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7C92" w:rsidRDefault="00007C92">
      <w:pPr>
        <w:rPr>
          <w:color w:val="C0504D" w:themeColor="accent2"/>
          <w:sz w:val="36"/>
        </w:rPr>
      </w:pPr>
    </w:p>
    <w:p w:rsidR="00007C92" w:rsidRPr="00C212FC" w:rsidRDefault="00007C92">
      <w:pPr>
        <w:rPr>
          <w:color w:val="C0504D" w:themeColor="accent2"/>
          <w:sz w:val="28"/>
        </w:rPr>
      </w:pPr>
    </w:p>
    <w:p w:rsidR="001102AD" w:rsidRPr="001102AD" w:rsidRDefault="001102AD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102AD" w:rsidRDefault="001102AD" w:rsidP="00F1064F"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ма</w:t>
      </w:r>
      <w:proofErr w:type="spellEnd"/>
      <w:r w:rsidR="00C212FC" w:rsidRPr="00C212FC">
        <w:t xml:space="preserve"> </w:t>
      </w:r>
    </w:p>
    <w:p w:rsidR="008A75FC" w:rsidRDefault="008A75FC" w:rsidP="00F1064F"/>
    <w:p w:rsidR="008A75FC" w:rsidRDefault="008A75FC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373B1" w:rsidRPr="001102AD" w:rsidRDefault="001373B1" w:rsidP="001373B1">
      <w:pPr>
        <w:rPr>
          <w:b/>
          <w:bCs/>
        </w:rPr>
      </w:pPr>
    </w:p>
    <w:p w:rsidR="006D0A02" w:rsidRDefault="006D0A02"/>
    <w:p w:rsidR="001373B1" w:rsidRDefault="001373B1" w:rsidP="001373B1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007C92"/>
    <w:rsid w:val="001102AD"/>
    <w:rsid w:val="001373B1"/>
    <w:rsid w:val="00191A2D"/>
    <w:rsid w:val="002F4490"/>
    <w:rsid w:val="003745A4"/>
    <w:rsid w:val="0039494C"/>
    <w:rsid w:val="00543498"/>
    <w:rsid w:val="00581415"/>
    <w:rsid w:val="005C1467"/>
    <w:rsid w:val="0063770B"/>
    <w:rsid w:val="006D0A02"/>
    <w:rsid w:val="00703913"/>
    <w:rsid w:val="007132E2"/>
    <w:rsid w:val="007679F9"/>
    <w:rsid w:val="008A75FC"/>
    <w:rsid w:val="00C0789B"/>
    <w:rsid w:val="00C212FC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43E9-EFA7-4D2C-A893-FE982109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2020-04-03T11:18:00Z</dcterms:created>
  <dcterms:modified xsi:type="dcterms:W3CDTF">2020-04-08T14:01:00Z</dcterms:modified>
</cp:coreProperties>
</file>